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28C1" w14:textId="5E535AE4" w:rsidR="00870DEE" w:rsidRPr="0010035D" w:rsidRDefault="00870DEE" w:rsidP="0010035D">
      <w:pPr>
        <w:jc w:val="center"/>
      </w:pPr>
      <w:r w:rsidRPr="0010035D">
        <w:rPr>
          <w:noProof/>
        </w:rPr>
        <w:drawing>
          <wp:inline distT="0" distB="0" distL="0" distR="0" wp14:anchorId="0F941B6F" wp14:editId="3FED1CA2">
            <wp:extent cx="2422398" cy="1098888"/>
            <wp:effectExtent l="19050" t="0" r="0" b="0"/>
            <wp:docPr id="1" name="Picture 1" descr="CF Logo RGB WEB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 Logo RGB WEB Ta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63" cy="109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E4590" w14:textId="77777777" w:rsidR="00622F98" w:rsidRPr="0010035D" w:rsidRDefault="00870DEE" w:rsidP="00487BB2">
      <w:pPr>
        <w:spacing w:after="0" w:line="240" w:lineRule="auto"/>
        <w:jc w:val="center"/>
        <w:rPr>
          <w:b/>
          <w:sz w:val="30"/>
          <w:szCs w:val="30"/>
        </w:rPr>
      </w:pPr>
      <w:r w:rsidRPr="0010035D">
        <w:rPr>
          <w:b/>
          <w:sz w:val="30"/>
          <w:szCs w:val="30"/>
        </w:rPr>
        <w:t>Microgrant Application</w:t>
      </w:r>
    </w:p>
    <w:p w14:paraId="6DAF69CB" w14:textId="6D72E687" w:rsidR="00870DEE" w:rsidRDefault="00870DEE" w:rsidP="00487BB2">
      <w:pPr>
        <w:spacing w:after="0" w:line="240" w:lineRule="auto"/>
        <w:jc w:val="center"/>
        <w:rPr>
          <w:b/>
          <w:sz w:val="10"/>
          <w:szCs w:val="10"/>
        </w:rPr>
      </w:pPr>
      <w:r w:rsidRPr="0010035D">
        <w:rPr>
          <w:b/>
          <w:sz w:val="30"/>
          <w:szCs w:val="30"/>
        </w:rPr>
        <w:t xml:space="preserve">Due </w:t>
      </w:r>
      <w:r w:rsidR="00B83230">
        <w:rPr>
          <w:b/>
          <w:sz w:val="30"/>
          <w:szCs w:val="30"/>
        </w:rPr>
        <w:t>Ma</w:t>
      </w:r>
      <w:r w:rsidR="00F004DB">
        <w:rPr>
          <w:b/>
          <w:sz w:val="30"/>
          <w:szCs w:val="30"/>
        </w:rPr>
        <w:t xml:space="preserve">rch 1, </w:t>
      </w:r>
      <w:r w:rsidR="006B2134">
        <w:rPr>
          <w:b/>
          <w:sz w:val="30"/>
          <w:szCs w:val="30"/>
        </w:rPr>
        <w:t>2021</w:t>
      </w:r>
    </w:p>
    <w:p w14:paraId="7D7A91B2" w14:textId="77777777" w:rsidR="00487BB2" w:rsidRPr="00487BB2" w:rsidRDefault="00487BB2" w:rsidP="0010035D">
      <w:pPr>
        <w:spacing w:after="0"/>
        <w:jc w:val="center"/>
        <w:rPr>
          <w:rStyle w:val="PlaceholderText"/>
          <w:b/>
          <w:sz w:val="10"/>
          <w:szCs w:val="10"/>
        </w:rPr>
      </w:pPr>
    </w:p>
    <w:p w14:paraId="62344ABB" w14:textId="77777777" w:rsidR="006F3837" w:rsidRPr="0010035D" w:rsidRDefault="003C2E56" w:rsidP="0010035D">
      <w:pPr>
        <w:spacing w:after="0"/>
        <w:rPr>
          <w:b/>
        </w:rPr>
      </w:pPr>
      <w:r w:rsidRPr="0010035D">
        <w:rPr>
          <w:b/>
        </w:rPr>
        <w:t>Contact Person Information</w:t>
      </w:r>
      <w:r w:rsidR="002B3D09" w:rsidRPr="0010035D">
        <w:rPr>
          <w:b/>
        </w:rPr>
        <w:tab/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278"/>
        <w:gridCol w:w="3510"/>
        <w:gridCol w:w="1710"/>
        <w:gridCol w:w="4212"/>
      </w:tblGrid>
      <w:tr w:rsidR="006F3837" w14:paraId="12A91BBF" w14:textId="77777777" w:rsidTr="0064484B">
        <w:tc>
          <w:tcPr>
            <w:tcW w:w="1278" w:type="dxa"/>
          </w:tcPr>
          <w:p w14:paraId="0B23C586" w14:textId="77777777" w:rsidR="006F3837" w:rsidRPr="0010035D" w:rsidRDefault="006F3837" w:rsidP="0010035D">
            <w:pPr>
              <w:rPr>
                <w:b/>
              </w:rPr>
            </w:pPr>
            <w:r w:rsidRPr="0010035D">
              <w:rPr>
                <w:b/>
              </w:rPr>
              <w:t>Name:</w:t>
            </w:r>
            <w:r w:rsidRPr="0010035D">
              <w:rPr>
                <w:b/>
              </w:rPr>
              <w:tab/>
            </w:r>
          </w:p>
        </w:tc>
        <w:tc>
          <w:tcPr>
            <w:tcW w:w="3510" w:type="dxa"/>
          </w:tcPr>
          <w:p w14:paraId="765D5422" w14:textId="77777777" w:rsidR="006F3837" w:rsidRPr="0010035D" w:rsidRDefault="00521004" w:rsidP="0010035D">
            <w:r w:rsidRPr="0010035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6766AB" w:rsidRPr="0010035D">
              <w:instrText xml:space="preserve"> FORMTEXT </w:instrText>
            </w:r>
            <w:r w:rsidRPr="0010035D">
              <w:fldChar w:fldCharType="separate"/>
            </w:r>
            <w:r w:rsidR="006766AB" w:rsidRPr="0010035D">
              <w:t> </w:t>
            </w:r>
            <w:r w:rsidR="006766AB" w:rsidRPr="0010035D">
              <w:t> </w:t>
            </w:r>
            <w:r w:rsidR="006766AB" w:rsidRPr="0010035D">
              <w:t> </w:t>
            </w:r>
            <w:r w:rsidR="006766AB" w:rsidRPr="0010035D">
              <w:t> </w:t>
            </w:r>
            <w:r w:rsidR="006766AB" w:rsidRPr="0010035D">
              <w:t> </w:t>
            </w:r>
            <w:r w:rsidRPr="0010035D">
              <w:fldChar w:fldCharType="end"/>
            </w:r>
            <w:bookmarkEnd w:id="0"/>
          </w:p>
        </w:tc>
        <w:tc>
          <w:tcPr>
            <w:tcW w:w="1710" w:type="dxa"/>
          </w:tcPr>
          <w:p w14:paraId="75718DDD" w14:textId="77777777" w:rsidR="006F3837" w:rsidRPr="0010035D" w:rsidRDefault="006F3837" w:rsidP="0010035D">
            <w:pPr>
              <w:rPr>
                <w:b/>
              </w:rPr>
            </w:pPr>
            <w:r w:rsidRPr="0010035D">
              <w:rPr>
                <w:b/>
              </w:rPr>
              <w:t>Organization:</w:t>
            </w:r>
          </w:p>
        </w:tc>
        <w:tc>
          <w:tcPr>
            <w:tcW w:w="4212" w:type="dxa"/>
          </w:tcPr>
          <w:p w14:paraId="205C5EAF" w14:textId="77777777" w:rsidR="006F3837" w:rsidRPr="0010035D" w:rsidRDefault="00521004" w:rsidP="0010035D">
            <w:r w:rsidRPr="001003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DF39B9" w:rsidRPr="0010035D">
              <w:instrText xml:space="preserve"> FORMTEXT </w:instrText>
            </w:r>
            <w:r w:rsidRPr="0010035D">
              <w:fldChar w:fldCharType="separate"/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Pr="0010035D">
              <w:fldChar w:fldCharType="end"/>
            </w:r>
            <w:bookmarkEnd w:id="1"/>
          </w:p>
        </w:tc>
      </w:tr>
      <w:tr w:rsidR="006F3837" w14:paraId="4A52DF14" w14:textId="77777777" w:rsidTr="0064484B">
        <w:tc>
          <w:tcPr>
            <w:tcW w:w="1278" w:type="dxa"/>
          </w:tcPr>
          <w:p w14:paraId="7C9A1C64" w14:textId="77777777" w:rsidR="006F3837" w:rsidRPr="0010035D" w:rsidRDefault="006F3837" w:rsidP="0010035D">
            <w:pPr>
              <w:rPr>
                <w:b/>
              </w:rPr>
            </w:pPr>
            <w:r w:rsidRPr="0010035D">
              <w:rPr>
                <w:b/>
              </w:rPr>
              <w:t>Position:</w:t>
            </w:r>
          </w:p>
        </w:tc>
        <w:tc>
          <w:tcPr>
            <w:tcW w:w="3510" w:type="dxa"/>
          </w:tcPr>
          <w:p w14:paraId="3F401666" w14:textId="77777777" w:rsidR="006F3837" w:rsidRPr="0010035D" w:rsidRDefault="00521004" w:rsidP="0010035D">
            <w:r w:rsidRPr="0010035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F39B9" w:rsidRPr="0010035D">
              <w:instrText xml:space="preserve"> FORMTEXT </w:instrText>
            </w:r>
            <w:r w:rsidRPr="0010035D">
              <w:fldChar w:fldCharType="separate"/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Pr="0010035D">
              <w:fldChar w:fldCharType="end"/>
            </w:r>
            <w:bookmarkEnd w:id="2"/>
          </w:p>
        </w:tc>
        <w:tc>
          <w:tcPr>
            <w:tcW w:w="1710" w:type="dxa"/>
          </w:tcPr>
          <w:p w14:paraId="18A81A74" w14:textId="77777777" w:rsidR="006F3837" w:rsidRPr="0010035D" w:rsidRDefault="006F3837" w:rsidP="0010035D">
            <w:pPr>
              <w:rPr>
                <w:b/>
              </w:rPr>
            </w:pPr>
            <w:r w:rsidRPr="0010035D">
              <w:rPr>
                <w:b/>
              </w:rPr>
              <w:t xml:space="preserve">Email: </w:t>
            </w:r>
          </w:p>
        </w:tc>
        <w:tc>
          <w:tcPr>
            <w:tcW w:w="4212" w:type="dxa"/>
          </w:tcPr>
          <w:p w14:paraId="040B8DFD" w14:textId="77777777" w:rsidR="006F3837" w:rsidRPr="0010035D" w:rsidRDefault="00521004" w:rsidP="0010035D">
            <w:r w:rsidRPr="0010035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F39B9" w:rsidRPr="0010035D">
              <w:instrText xml:space="preserve"> FORMTEXT </w:instrText>
            </w:r>
            <w:r w:rsidRPr="0010035D">
              <w:fldChar w:fldCharType="separate"/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="00DF39B9" w:rsidRPr="0010035D">
              <w:t> </w:t>
            </w:r>
            <w:r w:rsidRPr="0010035D">
              <w:fldChar w:fldCharType="end"/>
            </w:r>
            <w:bookmarkEnd w:id="3"/>
          </w:p>
        </w:tc>
      </w:tr>
    </w:tbl>
    <w:p w14:paraId="6844D6A2" w14:textId="77777777" w:rsidR="0010035D" w:rsidRPr="00487BB2" w:rsidRDefault="0010035D" w:rsidP="0010035D">
      <w:pPr>
        <w:spacing w:after="0"/>
        <w:rPr>
          <w:b/>
          <w:sz w:val="10"/>
          <w:szCs w:val="10"/>
        </w:rPr>
      </w:pPr>
    </w:p>
    <w:p w14:paraId="33EAF2EC" w14:textId="77777777" w:rsidR="0064484B" w:rsidRPr="0010035D" w:rsidRDefault="00CA3F9D" w:rsidP="0010035D">
      <w:pPr>
        <w:spacing w:after="0" w:line="240" w:lineRule="auto"/>
        <w:rPr>
          <w:b/>
        </w:rPr>
      </w:pPr>
      <w:r w:rsidRPr="0010035D">
        <w:rPr>
          <w:b/>
        </w:rPr>
        <w:t>Organization Address</w:t>
      </w:r>
    </w:p>
    <w:tbl>
      <w:tblPr>
        <w:tblStyle w:val="TableGrid"/>
        <w:tblpPr w:leftFromText="180" w:rightFromText="180" w:vertAnchor="text" w:horzAnchor="margin" w:tblpXSpec="center" w:tblpY="42"/>
        <w:tblW w:w="10716" w:type="dxa"/>
        <w:tblLook w:val="04A0" w:firstRow="1" w:lastRow="0" w:firstColumn="1" w:lastColumn="0" w:noHBand="0" w:noVBand="1"/>
      </w:tblPr>
      <w:tblGrid>
        <w:gridCol w:w="703"/>
        <w:gridCol w:w="3185"/>
        <w:gridCol w:w="810"/>
        <w:gridCol w:w="990"/>
        <w:gridCol w:w="645"/>
        <w:gridCol w:w="1391"/>
        <w:gridCol w:w="908"/>
        <w:gridCol w:w="2084"/>
      </w:tblGrid>
      <w:tr w:rsidR="00CF7516" w14:paraId="68F8C153" w14:textId="77777777" w:rsidTr="00CF7516">
        <w:trPr>
          <w:gridAfter w:val="2"/>
          <w:wAfter w:w="2992" w:type="dxa"/>
          <w:trHeight w:val="308"/>
        </w:trPr>
        <w:tc>
          <w:tcPr>
            <w:tcW w:w="7724" w:type="dxa"/>
            <w:gridSpan w:val="6"/>
          </w:tcPr>
          <w:p w14:paraId="57761B0E" w14:textId="77777777" w:rsidR="00CF7516" w:rsidRPr="0010035D" w:rsidRDefault="00521004" w:rsidP="0010035D">
            <w:r w:rsidRPr="0010035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F7516" w:rsidRPr="0010035D">
              <w:instrText xml:space="preserve"> FORMTEXT </w:instrText>
            </w:r>
            <w:r w:rsidRPr="0010035D">
              <w:fldChar w:fldCharType="separate"/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Pr="0010035D">
              <w:fldChar w:fldCharType="end"/>
            </w:r>
            <w:bookmarkEnd w:id="4"/>
          </w:p>
        </w:tc>
      </w:tr>
      <w:tr w:rsidR="00CF7516" w14:paraId="7E10C37B" w14:textId="77777777" w:rsidTr="00CF7516">
        <w:trPr>
          <w:trHeight w:val="308"/>
        </w:trPr>
        <w:tc>
          <w:tcPr>
            <w:tcW w:w="703" w:type="dxa"/>
          </w:tcPr>
          <w:p w14:paraId="2A1D73CE" w14:textId="77777777" w:rsidR="00CF7516" w:rsidRPr="0010035D" w:rsidRDefault="00CF7516" w:rsidP="0010035D">
            <w:pPr>
              <w:rPr>
                <w:b/>
              </w:rPr>
            </w:pPr>
            <w:r w:rsidRPr="0010035D">
              <w:rPr>
                <w:b/>
              </w:rPr>
              <w:t>City:</w:t>
            </w:r>
          </w:p>
        </w:tc>
        <w:tc>
          <w:tcPr>
            <w:tcW w:w="3185" w:type="dxa"/>
          </w:tcPr>
          <w:p w14:paraId="46F079D5" w14:textId="77777777" w:rsidR="00CF7516" w:rsidRPr="0010035D" w:rsidRDefault="00521004" w:rsidP="0010035D">
            <w:r w:rsidRPr="001003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F7516" w:rsidRPr="0010035D">
              <w:instrText xml:space="preserve"> FORMTEXT </w:instrText>
            </w:r>
            <w:r w:rsidRPr="0010035D">
              <w:fldChar w:fldCharType="separate"/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Pr="0010035D">
              <w:fldChar w:fldCharType="end"/>
            </w:r>
            <w:bookmarkEnd w:id="5"/>
          </w:p>
        </w:tc>
        <w:tc>
          <w:tcPr>
            <w:tcW w:w="810" w:type="dxa"/>
          </w:tcPr>
          <w:p w14:paraId="127EAB9C" w14:textId="77777777" w:rsidR="00CF7516" w:rsidRPr="0010035D" w:rsidRDefault="00CF7516" w:rsidP="0010035D">
            <w:pPr>
              <w:rPr>
                <w:b/>
              </w:rPr>
            </w:pPr>
            <w:r w:rsidRPr="0010035D">
              <w:rPr>
                <w:b/>
              </w:rPr>
              <w:t>State:</w:t>
            </w:r>
          </w:p>
        </w:tc>
        <w:tc>
          <w:tcPr>
            <w:tcW w:w="990" w:type="dxa"/>
          </w:tcPr>
          <w:p w14:paraId="208A413D" w14:textId="77777777" w:rsidR="00CF7516" w:rsidRPr="0010035D" w:rsidRDefault="00521004" w:rsidP="0010035D">
            <w:r w:rsidRPr="0010035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CF7516" w:rsidRPr="0010035D">
              <w:instrText xml:space="preserve"> FORMTEXT </w:instrText>
            </w:r>
            <w:r w:rsidRPr="0010035D">
              <w:fldChar w:fldCharType="separate"/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Pr="0010035D">
              <w:fldChar w:fldCharType="end"/>
            </w:r>
            <w:bookmarkEnd w:id="6"/>
          </w:p>
        </w:tc>
        <w:tc>
          <w:tcPr>
            <w:tcW w:w="645" w:type="dxa"/>
          </w:tcPr>
          <w:p w14:paraId="72F57229" w14:textId="77777777" w:rsidR="00CF7516" w:rsidRPr="0010035D" w:rsidRDefault="00CF7516" w:rsidP="0010035D">
            <w:pPr>
              <w:rPr>
                <w:b/>
              </w:rPr>
            </w:pPr>
            <w:r w:rsidRPr="0010035D">
              <w:rPr>
                <w:b/>
              </w:rPr>
              <w:t>Zip:</w:t>
            </w:r>
          </w:p>
        </w:tc>
        <w:tc>
          <w:tcPr>
            <w:tcW w:w="1391" w:type="dxa"/>
          </w:tcPr>
          <w:p w14:paraId="4D298727" w14:textId="77777777" w:rsidR="00CF7516" w:rsidRPr="0010035D" w:rsidRDefault="00521004" w:rsidP="0010035D">
            <w:r w:rsidRPr="0010035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F7516" w:rsidRPr="0010035D">
              <w:instrText xml:space="preserve"> FORMTEXT </w:instrText>
            </w:r>
            <w:r w:rsidRPr="0010035D">
              <w:fldChar w:fldCharType="separate"/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Pr="0010035D">
              <w:fldChar w:fldCharType="end"/>
            </w:r>
            <w:bookmarkEnd w:id="7"/>
          </w:p>
        </w:tc>
        <w:tc>
          <w:tcPr>
            <w:tcW w:w="908" w:type="dxa"/>
          </w:tcPr>
          <w:p w14:paraId="4D32D189" w14:textId="77777777" w:rsidR="00CF7516" w:rsidRPr="0010035D" w:rsidRDefault="00CF7516" w:rsidP="0010035D">
            <w:pPr>
              <w:rPr>
                <w:b/>
              </w:rPr>
            </w:pPr>
            <w:r w:rsidRPr="0010035D">
              <w:rPr>
                <w:b/>
              </w:rPr>
              <w:t>Phone:</w:t>
            </w:r>
          </w:p>
        </w:tc>
        <w:tc>
          <w:tcPr>
            <w:tcW w:w="2084" w:type="dxa"/>
          </w:tcPr>
          <w:p w14:paraId="319D63F7" w14:textId="77777777" w:rsidR="00CF7516" w:rsidRPr="0010035D" w:rsidRDefault="00521004" w:rsidP="0010035D">
            <w:r w:rsidRPr="00100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CF7516" w:rsidRPr="0010035D">
              <w:instrText xml:space="preserve"> FORMTEXT </w:instrText>
            </w:r>
            <w:r w:rsidRPr="0010035D">
              <w:fldChar w:fldCharType="separate"/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="00CF7516" w:rsidRPr="0010035D">
              <w:t> </w:t>
            </w:r>
            <w:r w:rsidRPr="0010035D">
              <w:fldChar w:fldCharType="end"/>
            </w:r>
            <w:bookmarkEnd w:id="8"/>
          </w:p>
        </w:tc>
      </w:tr>
    </w:tbl>
    <w:p w14:paraId="64285432" w14:textId="77777777" w:rsidR="00CF7516" w:rsidRPr="0010035D" w:rsidRDefault="00CF7516" w:rsidP="0010035D">
      <w:pPr>
        <w:spacing w:after="0"/>
      </w:pPr>
    </w:p>
    <w:tbl>
      <w:tblPr>
        <w:tblStyle w:val="TableGrid"/>
        <w:tblW w:w="1033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069"/>
        <w:gridCol w:w="1918"/>
        <w:gridCol w:w="3261"/>
        <w:gridCol w:w="2091"/>
      </w:tblGrid>
      <w:tr w:rsidR="000E6B41" w14:paraId="3B5BC9CF" w14:textId="77777777" w:rsidTr="000E6B41">
        <w:trPr>
          <w:trHeight w:val="58"/>
        </w:trPr>
        <w:tc>
          <w:tcPr>
            <w:tcW w:w="3069" w:type="dxa"/>
          </w:tcPr>
          <w:p w14:paraId="7A32EE95" w14:textId="77777777" w:rsidR="000E6B41" w:rsidRPr="0010035D" w:rsidRDefault="000E6B41" w:rsidP="0010035D">
            <w:pPr>
              <w:rPr>
                <w:b/>
              </w:rPr>
            </w:pPr>
            <w:r w:rsidRPr="0010035D">
              <w:rPr>
                <w:b/>
              </w:rPr>
              <w:t>Number of Full Time Staff:</w:t>
            </w:r>
          </w:p>
        </w:tc>
        <w:tc>
          <w:tcPr>
            <w:tcW w:w="1918" w:type="dxa"/>
          </w:tcPr>
          <w:p w14:paraId="0EF7C3F7" w14:textId="77777777" w:rsidR="000E6B41" w:rsidRPr="0010035D" w:rsidRDefault="00521004" w:rsidP="0010035D">
            <w:r w:rsidRPr="0010035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E6B41" w:rsidRPr="0010035D">
              <w:instrText xml:space="preserve"> FORMTEXT </w:instrText>
            </w:r>
            <w:r w:rsidRPr="0010035D">
              <w:fldChar w:fldCharType="separate"/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Pr="0010035D">
              <w:fldChar w:fldCharType="end"/>
            </w:r>
            <w:bookmarkEnd w:id="9"/>
          </w:p>
        </w:tc>
        <w:tc>
          <w:tcPr>
            <w:tcW w:w="3261" w:type="dxa"/>
          </w:tcPr>
          <w:p w14:paraId="52259BB1" w14:textId="77777777" w:rsidR="000E6B41" w:rsidRPr="0010035D" w:rsidRDefault="000E6B41" w:rsidP="0010035D">
            <w:pPr>
              <w:rPr>
                <w:b/>
              </w:rPr>
            </w:pPr>
            <w:r w:rsidRPr="0010035D">
              <w:rPr>
                <w:b/>
              </w:rPr>
              <w:t>Number of Part-Time Staff:</w:t>
            </w:r>
          </w:p>
        </w:tc>
        <w:tc>
          <w:tcPr>
            <w:tcW w:w="2091" w:type="dxa"/>
          </w:tcPr>
          <w:p w14:paraId="07D2C1A7" w14:textId="77777777" w:rsidR="000E6B41" w:rsidRPr="0010035D" w:rsidRDefault="00521004" w:rsidP="0010035D">
            <w:r w:rsidRPr="001003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E6B41" w:rsidRPr="0010035D">
              <w:instrText xml:space="preserve"> FORMTEXT </w:instrText>
            </w:r>
            <w:r w:rsidRPr="0010035D">
              <w:fldChar w:fldCharType="separate"/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Pr="0010035D">
              <w:fldChar w:fldCharType="end"/>
            </w:r>
            <w:bookmarkEnd w:id="10"/>
          </w:p>
        </w:tc>
      </w:tr>
      <w:tr w:rsidR="000E6B41" w14:paraId="0C6CC8EA" w14:textId="77777777" w:rsidTr="000E6B41">
        <w:trPr>
          <w:trHeight w:val="58"/>
        </w:trPr>
        <w:tc>
          <w:tcPr>
            <w:tcW w:w="3069" w:type="dxa"/>
          </w:tcPr>
          <w:p w14:paraId="4B59CF22" w14:textId="77777777" w:rsidR="000E6B41" w:rsidRPr="0010035D" w:rsidRDefault="000E6B41" w:rsidP="0010035D">
            <w:pPr>
              <w:rPr>
                <w:b/>
              </w:rPr>
            </w:pPr>
            <w:r w:rsidRPr="0010035D">
              <w:rPr>
                <w:b/>
              </w:rPr>
              <w:t xml:space="preserve">Organization Budget: </w:t>
            </w:r>
          </w:p>
        </w:tc>
        <w:tc>
          <w:tcPr>
            <w:tcW w:w="1918" w:type="dxa"/>
          </w:tcPr>
          <w:p w14:paraId="4F6C2963" w14:textId="77777777" w:rsidR="000E6B41" w:rsidRPr="0010035D" w:rsidRDefault="00521004" w:rsidP="0010035D">
            <w:r w:rsidRPr="0010035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0E6B41" w:rsidRPr="0010035D">
              <w:instrText xml:space="preserve"> FORMTEXT </w:instrText>
            </w:r>
            <w:r w:rsidRPr="0010035D">
              <w:fldChar w:fldCharType="separate"/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Pr="0010035D">
              <w:fldChar w:fldCharType="end"/>
            </w:r>
            <w:bookmarkEnd w:id="11"/>
          </w:p>
        </w:tc>
        <w:tc>
          <w:tcPr>
            <w:tcW w:w="3261" w:type="dxa"/>
          </w:tcPr>
          <w:p w14:paraId="037C933C" w14:textId="77777777" w:rsidR="000E6B41" w:rsidRPr="0010035D" w:rsidRDefault="000E6B41" w:rsidP="0010035D">
            <w:pPr>
              <w:rPr>
                <w:b/>
              </w:rPr>
            </w:pPr>
            <w:r w:rsidRPr="0010035D">
              <w:rPr>
                <w:b/>
              </w:rPr>
              <w:t xml:space="preserve">Population Served: </w:t>
            </w:r>
          </w:p>
        </w:tc>
        <w:tc>
          <w:tcPr>
            <w:tcW w:w="2091" w:type="dxa"/>
          </w:tcPr>
          <w:p w14:paraId="5D291739" w14:textId="77777777" w:rsidR="000E6B41" w:rsidRPr="0010035D" w:rsidRDefault="00521004" w:rsidP="0010035D">
            <w:r w:rsidRPr="0010035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E6B41" w:rsidRPr="0010035D">
              <w:instrText xml:space="preserve"> FORMTEXT </w:instrText>
            </w:r>
            <w:r w:rsidRPr="0010035D">
              <w:fldChar w:fldCharType="separate"/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="000E6B41" w:rsidRPr="0010035D">
              <w:t> </w:t>
            </w:r>
            <w:r w:rsidRPr="0010035D">
              <w:fldChar w:fldCharType="end"/>
            </w:r>
            <w:bookmarkEnd w:id="12"/>
          </w:p>
        </w:tc>
      </w:tr>
    </w:tbl>
    <w:p w14:paraId="44647F5E" w14:textId="77777777" w:rsidR="0010035D" w:rsidRPr="00487BB2" w:rsidRDefault="0010035D" w:rsidP="0010035D">
      <w:pPr>
        <w:spacing w:after="0"/>
        <w:rPr>
          <w:sz w:val="10"/>
          <w:szCs w:val="10"/>
        </w:rPr>
      </w:pPr>
    </w:p>
    <w:p w14:paraId="5E770221" w14:textId="77777777" w:rsidR="003C2E56" w:rsidRPr="0010035D" w:rsidRDefault="003C2E56" w:rsidP="0010035D">
      <w:pPr>
        <w:spacing w:after="0" w:line="240" w:lineRule="auto"/>
        <w:rPr>
          <w:b/>
        </w:rPr>
      </w:pPr>
      <w:r w:rsidRPr="0010035D">
        <w:rPr>
          <w:b/>
        </w:rPr>
        <w:t>Mission Statement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197DEE" w14:paraId="6AF15039" w14:textId="77777777" w:rsidTr="00197DEE">
        <w:tc>
          <w:tcPr>
            <w:tcW w:w="10710" w:type="dxa"/>
          </w:tcPr>
          <w:p w14:paraId="169982AF" w14:textId="77777777" w:rsidR="00197DEE" w:rsidRPr="0010035D" w:rsidRDefault="00521004" w:rsidP="0010035D">
            <w:r w:rsidRPr="0010035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197DEE" w:rsidRPr="0010035D">
              <w:instrText xml:space="preserve"> FORMTEXT </w:instrText>
            </w:r>
            <w:r w:rsidRPr="0010035D">
              <w:fldChar w:fldCharType="separate"/>
            </w:r>
            <w:r w:rsidR="00197DEE" w:rsidRPr="0010035D">
              <w:t> </w:t>
            </w:r>
            <w:r w:rsidR="00197DEE" w:rsidRPr="0010035D">
              <w:t> </w:t>
            </w:r>
            <w:r w:rsidR="00197DEE" w:rsidRPr="0010035D">
              <w:t> </w:t>
            </w:r>
            <w:r w:rsidR="00197DEE" w:rsidRPr="0010035D">
              <w:t> </w:t>
            </w:r>
            <w:r w:rsidR="00197DEE" w:rsidRPr="0010035D">
              <w:t> </w:t>
            </w:r>
            <w:r w:rsidRPr="0010035D">
              <w:fldChar w:fldCharType="end"/>
            </w:r>
            <w:bookmarkEnd w:id="13"/>
          </w:p>
          <w:p w14:paraId="1A372D1F" w14:textId="77777777" w:rsidR="00C12669" w:rsidRPr="0010035D" w:rsidRDefault="00C12669" w:rsidP="0010035D"/>
          <w:p w14:paraId="51CAC4EB" w14:textId="77777777" w:rsidR="00C12669" w:rsidRPr="0010035D" w:rsidRDefault="00C12669" w:rsidP="0010035D"/>
        </w:tc>
      </w:tr>
    </w:tbl>
    <w:p w14:paraId="469F8747" w14:textId="77777777" w:rsidR="0010035D" w:rsidRPr="00487BB2" w:rsidRDefault="0010035D" w:rsidP="0010035D">
      <w:pPr>
        <w:spacing w:after="0" w:line="240" w:lineRule="auto"/>
        <w:rPr>
          <w:sz w:val="10"/>
          <w:szCs w:val="10"/>
        </w:rPr>
      </w:pPr>
    </w:p>
    <w:p w14:paraId="71159046" w14:textId="77777777" w:rsidR="00197DEE" w:rsidRPr="0010035D" w:rsidRDefault="00CA3F9D" w:rsidP="0010035D">
      <w:pPr>
        <w:spacing w:after="0"/>
        <w:rPr>
          <w:b/>
        </w:rPr>
      </w:pPr>
      <w:r w:rsidRPr="0010035D">
        <w:rPr>
          <w:b/>
        </w:rPr>
        <w:t>Demographics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3160"/>
        <w:gridCol w:w="2312"/>
        <w:gridCol w:w="2818"/>
        <w:gridCol w:w="2420"/>
      </w:tblGrid>
      <w:tr w:rsidR="00197DEE" w14:paraId="377D1370" w14:textId="77777777" w:rsidTr="00257F6A">
        <w:trPr>
          <w:trHeight w:val="341"/>
        </w:trPr>
        <w:tc>
          <w:tcPr>
            <w:tcW w:w="3160" w:type="dxa"/>
          </w:tcPr>
          <w:p w14:paraId="634CB355" w14:textId="77777777" w:rsidR="00197DEE" w:rsidRPr="0010035D" w:rsidRDefault="00197DEE" w:rsidP="0010035D">
            <w:pPr>
              <w:rPr>
                <w:b/>
              </w:rPr>
            </w:pPr>
            <w:r w:rsidRPr="0010035D">
              <w:rPr>
                <w:b/>
              </w:rPr>
              <w:t>Gender</w:t>
            </w:r>
            <w:r w:rsidR="00CA3F9D" w:rsidRPr="0010035D">
              <w:rPr>
                <w:b/>
              </w:rPr>
              <w:t xml:space="preserve"> of Population Served:</w:t>
            </w:r>
          </w:p>
        </w:tc>
        <w:tc>
          <w:tcPr>
            <w:tcW w:w="2312" w:type="dxa"/>
          </w:tcPr>
          <w:p w14:paraId="10889EEC" w14:textId="77777777" w:rsidR="00197DEE" w:rsidRPr="0010035D" w:rsidRDefault="00521004" w:rsidP="0010035D">
            <w:r w:rsidRPr="0010035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CA3F9D" w:rsidRPr="0010035D">
              <w:instrText xml:space="preserve"> FORMTEXT </w:instrText>
            </w:r>
            <w:r w:rsidRPr="0010035D">
              <w:fldChar w:fldCharType="separate"/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Pr="0010035D">
              <w:fldChar w:fldCharType="end"/>
            </w:r>
            <w:bookmarkEnd w:id="14"/>
          </w:p>
        </w:tc>
        <w:tc>
          <w:tcPr>
            <w:tcW w:w="2818" w:type="dxa"/>
          </w:tcPr>
          <w:p w14:paraId="64456B72" w14:textId="77777777" w:rsidR="00197DEE" w:rsidRPr="0010035D" w:rsidRDefault="00CA3F9D" w:rsidP="0010035D">
            <w:pPr>
              <w:rPr>
                <w:b/>
              </w:rPr>
            </w:pPr>
            <w:r w:rsidRPr="0010035D">
              <w:rPr>
                <w:b/>
              </w:rPr>
              <w:t>Age of P</w:t>
            </w:r>
            <w:r w:rsidR="00197DEE" w:rsidRPr="0010035D">
              <w:rPr>
                <w:b/>
              </w:rPr>
              <w:t>opulation Served:</w:t>
            </w:r>
          </w:p>
        </w:tc>
        <w:tc>
          <w:tcPr>
            <w:tcW w:w="2420" w:type="dxa"/>
          </w:tcPr>
          <w:p w14:paraId="5637D898" w14:textId="77777777" w:rsidR="00197DEE" w:rsidRPr="0010035D" w:rsidRDefault="00521004" w:rsidP="0010035D">
            <w:r w:rsidRPr="0010035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CA3F9D" w:rsidRPr="0010035D">
              <w:instrText xml:space="preserve"> FORMTEXT </w:instrText>
            </w:r>
            <w:r w:rsidRPr="0010035D">
              <w:fldChar w:fldCharType="separate"/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Pr="0010035D">
              <w:fldChar w:fldCharType="end"/>
            </w:r>
            <w:bookmarkEnd w:id="15"/>
          </w:p>
        </w:tc>
      </w:tr>
      <w:tr w:rsidR="00197DEE" w14:paraId="3BD271C8" w14:textId="77777777" w:rsidTr="00257F6A">
        <w:trPr>
          <w:trHeight w:val="388"/>
        </w:trPr>
        <w:tc>
          <w:tcPr>
            <w:tcW w:w="3160" w:type="dxa"/>
          </w:tcPr>
          <w:p w14:paraId="545F8FD2" w14:textId="77777777" w:rsidR="00197DEE" w:rsidRPr="0010035D" w:rsidRDefault="00CA3F9D" w:rsidP="0010035D">
            <w:pPr>
              <w:rPr>
                <w:b/>
              </w:rPr>
            </w:pPr>
            <w:r w:rsidRPr="0010035D">
              <w:rPr>
                <w:b/>
              </w:rPr>
              <w:t>County(</w:t>
            </w:r>
            <w:proofErr w:type="spellStart"/>
            <w:r w:rsidRPr="0010035D">
              <w:rPr>
                <w:b/>
              </w:rPr>
              <w:t>ies</w:t>
            </w:r>
            <w:proofErr w:type="spellEnd"/>
            <w:r w:rsidRPr="0010035D">
              <w:rPr>
                <w:b/>
              </w:rPr>
              <w:t>)</w:t>
            </w:r>
            <w:r w:rsidR="0010035D">
              <w:rPr>
                <w:b/>
              </w:rPr>
              <w:t xml:space="preserve"> </w:t>
            </w:r>
            <w:r w:rsidRPr="0010035D">
              <w:rPr>
                <w:b/>
              </w:rPr>
              <w:t xml:space="preserve">Served: </w:t>
            </w:r>
          </w:p>
        </w:tc>
        <w:tc>
          <w:tcPr>
            <w:tcW w:w="2312" w:type="dxa"/>
          </w:tcPr>
          <w:p w14:paraId="711D46D9" w14:textId="77777777" w:rsidR="00197DEE" w:rsidRPr="0010035D" w:rsidRDefault="00521004" w:rsidP="0010035D">
            <w:r w:rsidRPr="0010035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A3F9D" w:rsidRPr="0010035D">
              <w:instrText xml:space="preserve"> FORMTEXT </w:instrText>
            </w:r>
            <w:r w:rsidRPr="0010035D">
              <w:fldChar w:fldCharType="separate"/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="00CA3F9D" w:rsidRPr="0010035D">
              <w:t> </w:t>
            </w:r>
            <w:r w:rsidRPr="0010035D">
              <w:fldChar w:fldCharType="end"/>
            </w:r>
            <w:bookmarkEnd w:id="16"/>
          </w:p>
        </w:tc>
        <w:tc>
          <w:tcPr>
            <w:tcW w:w="2818" w:type="dxa"/>
          </w:tcPr>
          <w:p w14:paraId="0B33F1B0" w14:textId="77777777" w:rsidR="00197DEE" w:rsidRPr="0010035D" w:rsidRDefault="00197DEE" w:rsidP="0010035D"/>
        </w:tc>
        <w:tc>
          <w:tcPr>
            <w:tcW w:w="2420" w:type="dxa"/>
          </w:tcPr>
          <w:p w14:paraId="62CBB458" w14:textId="77777777" w:rsidR="00197DEE" w:rsidRPr="0010035D" w:rsidRDefault="00197DEE" w:rsidP="0010035D"/>
        </w:tc>
      </w:tr>
    </w:tbl>
    <w:p w14:paraId="1363C905" w14:textId="77777777" w:rsidR="00197DEE" w:rsidRPr="00487BB2" w:rsidRDefault="00197DEE" w:rsidP="0010035D">
      <w:pPr>
        <w:rPr>
          <w:sz w:val="10"/>
          <w:szCs w:val="1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3150"/>
        <w:gridCol w:w="2394"/>
        <w:gridCol w:w="2916"/>
        <w:gridCol w:w="2250"/>
      </w:tblGrid>
      <w:tr w:rsidR="00C12669" w14:paraId="66B52389" w14:textId="77777777" w:rsidTr="00257F6A">
        <w:tc>
          <w:tcPr>
            <w:tcW w:w="3150" w:type="dxa"/>
          </w:tcPr>
          <w:p w14:paraId="7623839A" w14:textId="77777777" w:rsidR="00C12669" w:rsidRPr="0010035D" w:rsidRDefault="00C12669" w:rsidP="0010035D">
            <w:pPr>
              <w:rPr>
                <w:b/>
              </w:rPr>
            </w:pPr>
            <w:r w:rsidRPr="0010035D">
              <w:rPr>
                <w:b/>
              </w:rPr>
              <w:t>Nonprofit Status:</w:t>
            </w:r>
          </w:p>
        </w:tc>
        <w:tc>
          <w:tcPr>
            <w:tcW w:w="2394" w:type="dxa"/>
          </w:tcPr>
          <w:p w14:paraId="4B7CB364" w14:textId="77777777" w:rsidR="00C12669" w:rsidRPr="0010035D" w:rsidRDefault="00521004" w:rsidP="0010035D">
            <w:r w:rsidRPr="0010035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257F6A" w:rsidRPr="0010035D">
              <w:instrText xml:space="preserve"> FORMTEXT </w:instrText>
            </w:r>
            <w:r w:rsidRPr="0010035D">
              <w:fldChar w:fldCharType="separate"/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Pr="0010035D">
              <w:fldChar w:fldCharType="end"/>
            </w:r>
            <w:bookmarkEnd w:id="17"/>
          </w:p>
        </w:tc>
        <w:tc>
          <w:tcPr>
            <w:tcW w:w="2916" w:type="dxa"/>
          </w:tcPr>
          <w:p w14:paraId="09FAD454" w14:textId="77777777" w:rsidR="00C12669" w:rsidRPr="0010035D" w:rsidRDefault="00C12669" w:rsidP="0010035D">
            <w:pPr>
              <w:rPr>
                <w:b/>
              </w:rPr>
            </w:pPr>
            <w:r w:rsidRPr="0010035D">
              <w:rPr>
                <w:b/>
              </w:rPr>
              <w:t>Tax Identification Number:</w:t>
            </w:r>
          </w:p>
        </w:tc>
        <w:tc>
          <w:tcPr>
            <w:tcW w:w="2250" w:type="dxa"/>
          </w:tcPr>
          <w:p w14:paraId="76B05B8D" w14:textId="77777777" w:rsidR="00C12669" w:rsidRPr="0010035D" w:rsidRDefault="00521004" w:rsidP="0010035D">
            <w:r w:rsidRPr="0010035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57F6A" w:rsidRPr="0010035D">
              <w:instrText xml:space="preserve"> FORMTEXT </w:instrText>
            </w:r>
            <w:r w:rsidRPr="0010035D">
              <w:fldChar w:fldCharType="separate"/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Pr="0010035D">
              <w:fldChar w:fldCharType="end"/>
            </w:r>
            <w:bookmarkEnd w:id="18"/>
          </w:p>
        </w:tc>
      </w:tr>
      <w:tr w:rsidR="00C12669" w14:paraId="7BABB95F" w14:textId="77777777" w:rsidTr="00257F6A">
        <w:tc>
          <w:tcPr>
            <w:tcW w:w="3150" w:type="dxa"/>
          </w:tcPr>
          <w:p w14:paraId="4E212D97" w14:textId="77777777" w:rsidR="00C12669" w:rsidRPr="0010035D" w:rsidRDefault="00C12669" w:rsidP="0010035D">
            <w:pPr>
              <w:rPr>
                <w:b/>
              </w:rPr>
            </w:pPr>
            <w:r w:rsidRPr="0010035D">
              <w:rPr>
                <w:b/>
              </w:rPr>
              <w:t>Fiscal Agent (if applicable):</w:t>
            </w:r>
          </w:p>
        </w:tc>
        <w:tc>
          <w:tcPr>
            <w:tcW w:w="2394" w:type="dxa"/>
          </w:tcPr>
          <w:p w14:paraId="69DEC621" w14:textId="77777777" w:rsidR="00C12669" w:rsidRPr="0010035D" w:rsidRDefault="00521004" w:rsidP="0010035D">
            <w:r w:rsidRPr="0010035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257F6A" w:rsidRPr="0010035D">
              <w:instrText xml:space="preserve"> FORMTEXT </w:instrText>
            </w:r>
            <w:r w:rsidRPr="0010035D">
              <w:fldChar w:fldCharType="separate"/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Pr="0010035D">
              <w:fldChar w:fldCharType="end"/>
            </w:r>
            <w:bookmarkEnd w:id="19"/>
          </w:p>
        </w:tc>
        <w:tc>
          <w:tcPr>
            <w:tcW w:w="2916" w:type="dxa"/>
          </w:tcPr>
          <w:p w14:paraId="2263DCBF" w14:textId="77777777" w:rsidR="00C12669" w:rsidRPr="0010035D" w:rsidRDefault="00C12669" w:rsidP="0010035D"/>
        </w:tc>
        <w:tc>
          <w:tcPr>
            <w:tcW w:w="2250" w:type="dxa"/>
          </w:tcPr>
          <w:p w14:paraId="6C184F6B" w14:textId="77777777" w:rsidR="00C12669" w:rsidRPr="0010035D" w:rsidRDefault="00C12669" w:rsidP="0010035D"/>
        </w:tc>
      </w:tr>
    </w:tbl>
    <w:p w14:paraId="05F37B4F" w14:textId="77777777" w:rsidR="0010035D" w:rsidRPr="00487BB2" w:rsidRDefault="0010035D" w:rsidP="0010035D">
      <w:pPr>
        <w:spacing w:after="0" w:line="240" w:lineRule="auto"/>
        <w:rPr>
          <w:sz w:val="10"/>
          <w:szCs w:val="10"/>
        </w:rPr>
      </w:pPr>
    </w:p>
    <w:p w14:paraId="68CE3AAC" w14:textId="77777777" w:rsidR="00C12669" w:rsidRPr="0010035D" w:rsidRDefault="00257F6A" w:rsidP="0010035D">
      <w:pPr>
        <w:spacing w:after="0"/>
        <w:rPr>
          <w:b/>
        </w:rPr>
      </w:pPr>
      <w:r w:rsidRPr="0010035D">
        <w:rPr>
          <w:b/>
        </w:rPr>
        <w:t>Description of Training Opportunity: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250"/>
        <w:gridCol w:w="2160"/>
        <w:gridCol w:w="2340"/>
        <w:gridCol w:w="3960"/>
      </w:tblGrid>
      <w:tr w:rsidR="00257F6A" w14:paraId="7CECC588" w14:textId="77777777" w:rsidTr="003777B6">
        <w:tc>
          <w:tcPr>
            <w:tcW w:w="10710" w:type="dxa"/>
            <w:gridSpan w:val="4"/>
          </w:tcPr>
          <w:p w14:paraId="4AADC26F" w14:textId="77777777" w:rsidR="00257F6A" w:rsidRPr="0010035D" w:rsidRDefault="00521004" w:rsidP="0010035D">
            <w:r w:rsidRPr="0010035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257F6A" w:rsidRPr="0010035D">
              <w:instrText xml:space="preserve"> FORMTEXT </w:instrText>
            </w:r>
            <w:r w:rsidRPr="0010035D">
              <w:fldChar w:fldCharType="separate"/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Pr="0010035D">
              <w:fldChar w:fldCharType="end"/>
            </w:r>
            <w:bookmarkEnd w:id="20"/>
          </w:p>
          <w:p w14:paraId="0708F006" w14:textId="77777777" w:rsidR="00257F6A" w:rsidRPr="0010035D" w:rsidRDefault="00257F6A" w:rsidP="0010035D"/>
        </w:tc>
      </w:tr>
      <w:tr w:rsidR="00257F6A" w14:paraId="162DF5E3" w14:textId="77777777" w:rsidTr="003777B6">
        <w:tc>
          <w:tcPr>
            <w:tcW w:w="2250" w:type="dxa"/>
          </w:tcPr>
          <w:p w14:paraId="2262EAD1" w14:textId="77777777" w:rsidR="00257F6A" w:rsidRPr="0010035D" w:rsidRDefault="00257F6A" w:rsidP="0010035D">
            <w:pPr>
              <w:rPr>
                <w:b/>
              </w:rPr>
            </w:pPr>
            <w:r w:rsidRPr="0010035D">
              <w:rPr>
                <w:b/>
              </w:rPr>
              <w:t>Date(s) of Event:</w:t>
            </w:r>
          </w:p>
        </w:tc>
        <w:tc>
          <w:tcPr>
            <w:tcW w:w="2160" w:type="dxa"/>
          </w:tcPr>
          <w:p w14:paraId="47D729DE" w14:textId="77777777" w:rsidR="00257F6A" w:rsidRPr="0010035D" w:rsidRDefault="00521004" w:rsidP="0010035D">
            <w:r w:rsidRPr="0010035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257F6A" w:rsidRPr="0010035D">
              <w:instrText xml:space="preserve"> FORMTEXT </w:instrText>
            </w:r>
            <w:r w:rsidRPr="0010035D">
              <w:fldChar w:fldCharType="separate"/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Pr="0010035D">
              <w:fldChar w:fldCharType="end"/>
            </w:r>
            <w:bookmarkEnd w:id="21"/>
          </w:p>
        </w:tc>
        <w:tc>
          <w:tcPr>
            <w:tcW w:w="2340" w:type="dxa"/>
          </w:tcPr>
          <w:p w14:paraId="246E109A" w14:textId="77777777" w:rsidR="00257F6A" w:rsidRPr="0010035D" w:rsidRDefault="00257F6A" w:rsidP="0010035D">
            <w:pPr>
              <w:rPr>
                <w:b/>
              </w:rPr>
            </w:pPr>
            <w:r w:rsidRPr="0010035D">
              <w:rPr>
                <w:b/>
              </w:rPr>
              <w:t>Location of Event:</w:t>
            </w:r>
          </w:p>
        </w:tc>
        <w:tc>
          <w:tcPr>
            <w:tcW w:w="3960" w:type="dxa"/>
          </w:tcPr>
          <w:p w14:paraId="2D7FAD74" w14:textId="77777777" w:rsidR="00257F6A" w:rsidRPr="0010035D" w:rsidRDefault="00521004" w:rsidP="0010035D">
            <w:r w:rsidRPr="0010035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257F6A" w:rsidRPr="0010035D">
              <w:instrText xml:space="preserve"> FORMTEXT </w:instrText>
            </w:r>
            <w:r w:rsidRPr="0010035D">
              <w:fldChar w:fldCharType="separate"/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="00257F6A" w:rsidRPr="0010035D">
              <w:t> </w:t>
            </w:r>
            <w:r w:rsidRPr="0010035D">
              <w:fldChar w:fldCharType="end"/>
            </w:r>
            <w:bookmarkEnd w:id="22"/>
          </w:p>
        </w:tc>
      </w:tr>
      <w:tr w:rsidR="00257F6A" w14:paraId="39CE1322" w14:textId="77777777" w:rsidTr="003777B6">
        <w:tc>
          <w:tcPr>
            <w:tcW w:w="2250" w:type="dxa"/>
          </w:tcPr>
          <w:p w14:paraId="7C3EC886" w14:textId="77777777" w:rsidR="00257F6A" w:rsidRPr="0010035D" w:rsidRDefault="00257F6A" w:rsidP="0010035D">
            <w:pPr>
              <w:rPr>
                <w:b/>
              </w:rPr>
            </w:pPr>
            <w:r w:rsidRPr="0010035D">
              <w:rPr>
                <w:b/>
              </w:rPr>
              <w:t>Amount Requested:</w:t>
            </w:r>
          </w:p>
        </w:tc>
        <w:tc>
          <w:tcPr>
            <w:tcW w:w="2160" w:type="dxa"/>
          </w:tcPr>
          <w:p w14:paraId="0F9FAC53" w14:textId="77777777" w:rsidR="00257F6A" w:rsidRPr="0010035D" w:rsidRDefault="00257F6A" w:rsidP="0010035D">
            <w:r w:rsidRPr="0010035D">
              <w:t>$</w:t>
            </w:r>
            <w:r w:rsidR="00521004" w:rsidRPr="0010035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10035D">
              <w:instrText xml:space="preserve"> FORMTEXT </w:instrText>
            </w:r>
            <w:r w:rsidR="00521004" w:rsidRPr="0010035D">
              <w:fldChar w:fldCharType="separate"/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="00521004" w:rsidRPr="0010035D">
              <w:fldChar w:fldCharType="end"/>
            </w:r>
            <w:bookmarkEnd w:id="23"/>
          </w:p>
        </w:tc>
        <w:tc>
          <w:tcPr>
            <w:tcW w:w="2340" w:type="dxa"/>
          </w:tcPr>
          <w:p w14:paraId="7BA2B880" w14:textId="77777777" w:rsidR="00257F6A" w:rsidRPr="0010035D" w:rsidRDefault="00257F6A" w:rsidP="0010035D">
            <w:pPr>
              <w:rPr>
                <w:b/>
              </w:rPr>
            </w:pPr>
            <w:r w:rsidRPr="0010035D">
              <w:rPr>
                <w:b/>
              </w:rPr>
              <w:t>Total Cost of Event:</w:t>
            </w:r>
          </w:p>
        </w:tc>
        <w:tc>
          <w:tcPr>
            <w:tcW w:w="3960" w:type="dxa"/>
          </w:tcPr>
          <w:p w14:paraId="2C8D0A3A" w14:textId="77777777" w:rsidR="00257F6A" w:rsidRPr="0010035D" w:rsidRDefault="00257F6A" w:rsidP="0010035D">
            <w:r w:rsidRPr="0010035D">
              <w:t>$</w:t>
            </w:r>
            <w:r w:rsidR="00521004" w:rsidRPr="0010035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10035D">
              <w:instrText xml:space="preserve"> FORMTEXT </w:instrText>
            </w:r>
            <w:r w:rsidR="00521004" w:rsidRPr="0010035D">
              <w:fldChar w:fldCharType="separate"/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="00521004" w:rsidRPr="0010035D">
              <w:fldChar w:fldCharType="end"/>
            </w:r>
            <w:bookmarkEnd w:id="24"/>
          </w:p>
        </w:tc>
      </w:tr>
      <w:tr w:rsidR="003777B6" w14:paraId="302ABCE6" w14:textId="77777777" w:rsidTr="003777B6">
        <w:tc>
          <w:tcPr>
            <w:tcW w:w="2250" w:type="dxa"/>
          </w:tcPr>
          <w:p w14:paraId="31C0E4CE" w14:textId="77777777" w:rsidR="003777B6" w:rsidRPr="0010035D" w:rsidRDefault="003777B6" w:rsidP="0010035D">
            <w:pPr>
              <w:rPr>
                <w:b/>
              </w:rPr>
            </w:pPr>
            <w:r w:rsidRPr="0010035D">
              <w:rPr>
                <w:b/>
              </w:rPr>
              <w:t>Org. Contribution:</w:t>
            </w:r>
          </w:p>
        </w:tc>
        <w:tc>
          <w:tcPr>
            <w:tcW w:w="2160" w:type="dxa"/>
          </w:tcPr>
          <w:p w14:paraId="50168A6D" w14:textId="77777777" w:rsidR="003777B6" w:rsidRPr="0010035D" w:rsidRDefault="003777B6" w:rsidP="0010035D">
            <w:r w:rsidRPr="0010035D">
              <w:t>$</w:t>
            </w:r>
            <w:r w:rsidR="00521004" w:rsidRPr="0010035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10035D">
              <w:instrText xml:space="preserve"> FORMTEXT </w:instrText>
            </w:r>
            <w:r w:rsidR="00521004" w:rsidRPr="0010035D">
              <w:fldChar w:fldCharType="separate"/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Pr="0010035D">
              <w:t> </w:t>
            </w:r>
            <w:r w:rsidR="00521004" w:rsidRPr="0010035D">
              <w:fldChar w:fldCharType="end"/>
            </w:r>
            <w:bookmarkEnd w:id="25"/>
          </w:p>
        </w:tc>
        <w:tc>
          <w:tcPr>
            <w:tcW w:w="2340" w:type="dxa"/>
          </w:tcPr>
          <w:p w14:paraId="0BC95E67" w14:textId="77777777" w:rsidR="003777B6" w:rsidRPr="0010035D" w:rsidRDefault="003777B6" w:rsidP="0010035D"/>
        </w:tc>
        <w:tc>
          <w:tcPr>
            <w:tcW w:w="3960" w:type="dxa"/>
          </w:tcPr>
          <w:p w14:paraId="473750FC" w14:textId="77777777" w:rsidR="003777B6" w:rsidRPr="0010035D" w:rsidRDefault="003777B6" w:rsidP="0010035D"/>
        </w:tc>
      </w:tr>
    </w:tbl>
    <w:p w14:paraId="729D85DD" w14:textId="77777777" w:rsidR="0010035D" w:rsidRPr="00487BB2" w:rsidRDefault="0010035D" w:rsidP="0010035D">
      <w:pPr>
        <w:spacing w:after="0" w:line="240" w:lineRule="auto"/>
        <w:rPr>
          <w:sz w:val="10"/>
          <w:szCs w:val="10"/>
        </w:rPr>
      </w:pPr>
    </w:p>
    <w:p w14:paraId="202565F9" w14:textId="77777777" w:rsidR="000636C3" w:rsidRPr="0010035D" w:rsidRDefault="000636C3" w:rsidP="0010035D">
      <w:pPr>
        <w:spacing w:after="0" w:line="240" w:lineRule="auto"/>
        <w:rPr>
          <w:b/>
        </w:rPr>
      </w:pPr>
      <w:r w:rsidRPr="0010035D">
        <w:rPr>
          <w:b/>
        </w:rPr>
        <w:t>Request Summary: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3777B6" w14:paraId="532D474A" w14:textId="77777777" w:rsidTr="003777B6">
        <w:tc>
          <w:tcPr>
            <w:tcW w:w="10710" w:type="dxa"/>
          </w:tcPr>
          <w:p w14:paraId="55C5D081" w14:textId="77777777" w:rsidR="003777B6" w:rsidRPr="0010035D" w:rsidRDefault="00521004" w:rsidP="0010035D">
            <w:r w:rsidRPr="0010035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3777B6" w:rsidRPr="0010035D">
              <w:instrText xml:space="preserve"> FORMTEXT </w:instrText>
            </w:r>
            <w:r w:rsidRPr="0010035D">
              <w:fldChar w:fldCharType="separate"/>
            </w:r>
            <w:r w:rsidR="003777B6" w:rsidRPr="0010035D">
              <w:t> </w:t>
            </w:r>
            <w:r w:rsidR="003777B6" w:rsidRPr="0010035D">
              <w:t> </w:t>
            </w:r>
            <w:r w:rsidR="003777B6" w:rsidRPr="0010035D">
              <w:t> </w:t>
            </w:r>
            <w:r w:rsidR="003777B6" w:rsidRPr="0010035D">
              <w:t> </w:t>
            </w:r>
            <w:r w:rsidR="003777B6" w:rsidRPr="0010035D">
              <w:t> </w:t>
            </w:r>
            <w:r w:rsidRPr="0010035D">
              <w:fldChar w:fldCharType="end"/>
            </w:r>
            <w:bookmarkEnd w:id="26"/>
          </w:p>
          <w:p w14:paraId="20DCD6E8" w14:textId="77777777" w:rsidR="003777B6" w:rsidRPr="0010035D" w:rsidRDefault="003777B6" w:rsidP="0010035D"/>
        </w:tc>
      </w:tr>
    </w:tbl>
    <w:p w14:paraId="0B14C6E4" w14:textId="77777777" w:rsidR="003777B6" w:rsidRPr="0010035D" w:rsidRDefault="003777B6" w:rsidP="0010035D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6807" w:tblpY="32"/>
        <w:tblW w:w="2268" w:type="dxa"/>
        <w:tblLook w:val="04A0" w:firstRow="1" w:lastRow="0" w:firstColumn="1" w:lastColumn="0" w:noHBand="0" w:noVBand="1"/>
      </w:tblPr>
      <w:tblGrid>
        <w:gridCol w:w="558"/>
        <w:gridCol w:w="540"/>
        <w:gridCol w:w="720"/>
        <w:gridCol w:w="450"/>
      </w:tblGrid>
      <w:tr w:rsidR="0010035D" w14:paraId="0DAC8C56" w14:textId="77777777" w:rsidTr="0010035D">
        <w:tc>
          <w:tcPr>
            <w:tcW w:w="558" w:type="dxa"/>
          </w:tcPr>
          <w:p w14:paraId="371EC69C" w14:textId="77777777" w:rsidR="0010035D" w:rsidRPr="0010035D" w:rsidRDefault="0010035D" w:rsidP="0010035D">
            <w:pPr>
              <w:rPr>
                <w:b/>
              </w:rPr>
            </w:pPr>
            <w:r w:rsidRPr="0010035D">
              <w:rPr>
                <w:b/>
              </w:rPr>
              <w:t>Yes</w:t>
            </w:r>
          </w:p>
        </w:tc>
        <w:tc>
          <w:tcPr>
            <w:tcW w:w="540" w:type="dxa"/>
          </w:tcPr>
          <w:p w14:paraId="32B627D6" w14:textId="70E3FD9E" w:rsidR="0010035D" w:rsidRPr="0010035D" w:rsidRDefault="0010035D" w:rsidP="0010035D">
            <w:r w:rsidRPr="0010035D">
              <w:t xml:space="preserve">  </w:t>
            </w:r>
            <w:r w:rsidR="00521004" w:rsidRPr="0010035D">
              <w:object w:dxaOrig="225" w:dyaOrig="225" w14:anchorId="6407F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21.75pt" o:ole="">
                  <v:imagedata r:id="rId7" o:title=""/>
                </v:shape>
                <w:control r:id="rId8" w:name="CheckBox1" w:shapeid="_x0000_i1029"/>
              </w:object>
            </w:r>
            <w:r w:rsidRPr="0010035D">
              <w:t xml:space="preserve">          </w:t>
            </w:r>
          </w:p>
        </w:tc>
        <w:tc>
          <w:tcPr>
            <w:tcW w:w="720" w:type="dxa"/>
          </w:tcPr>
          <w:p w14:paraId="11231C6E" w14:textId="77777777" w:rsidR="0010035D" w:rsidRPr="0010035D" w:rsidRDefault="0010035D" w:rsidP="0010035D">
            <w:pPr>
              <w:rPr>
                <w:b/>
              </w:rPr>
            </w:pPr>
            <w:r w:rsidRPr="0010035D">
              <w:rPr>
                <w:b/>
              </w:rPr>
              <w:t>No</w:t>
            </w:r>
          </w:p>
        </w:tc>
        <w:tc>
          <w:tcPr>
            <w:tcW w:w="450" w:type="dxa"/>
          </w:tcPr>
          <w:p w14:paraId="0B0659B8" w14:textId="431CD4F6" w:rsidR="0010035D" w:rsidRPr="0010035D" w:rsidRDefault="00521004" w:rsidP="0010035D">
            <w:r w:rsidRPr="0010035D">
              <w:object w:dxaOrig="225" w:dyaOrig="225" w14:anchorId="206221D8">
                <v:shape id="_x0000_i1031" type="#_x0000_t75" style="width:10.5pt;height:21.75pt" o:ole="">
                  <v:imagedata r:id="rId7" o:title=""/>
                </v:shape>
                <w:control r:id="rId9" w:name="CheckBox11" w:shapeid="_x0000_i1031"/>
              </w:object>
            </w:r>
          </w:p>
        </w:tc>
      </w:tr>
    </w:tbl>
    <w:p w14:paraId="2F908454" w14:textId="7908E16D" w:rsidR="003777B6" w:rsidRPr="0010035D" w:rsidRDefault="000636C3" w:rsidP="0010035D">
      <w:pPr>
        <w:spacing w:after="0" w:line="240" w:lineRule="auto"/>
      </w:pPr>
      <w:r w:rsidRPr="0010035D">
        <w:rPr>
          <w:b/>
        </w:rPr>
        <w:t>Has your organization r</w:t>
      </w:r>
      <w:r w:rsidR="003777B6" w:rsidRPr="0010035D">
        <w:rPr>
          <w:b/>
        </w:rPr>
        <w:t xml:space="preserve">eceived previous </w:t>
      </w:r>
      <w:proofErr w:type="gramStart"/>
      <w:r w:rsidR="00AE6389" w:rsidRPr="0010035D">
        <w:rPr>
          <w:b/>
        </w:rPr>
        <w:t>Mic</w:t>
      </w:r>
      <w:r w:rsidRPr="0010035D">
        <w:rPr>
          <w:b/>
        </w:rPr>
        <w:t>rogrants:</w:t>
      </w:r>
      <w:proofErr w:type="gramEnd"/>
    </w:p>
    <w:p w14:paraId="5631501F" w14:textId="77777777" w:rsidR="00487BB2" w:rsidRDefault="00487BB2" w:rsidP="0010035D"/>
    <w:p w14:paraId="3CDBABA6" w14:textId="77777777" w:rsidR="000636C3" w:rsidRPr="0010035D" w:rsidRDefault="000636C3" w:rsidP="0010035D">
      <w:pPr>
        <w:rPr>
          <w:b/>
        </w:rPr>
      </w:pPr>
      <w:r w:rsidRPr="0010035D">
        <w:rPr>
          <w:b/>
        </w:rPr>
        <w:t>Please provide Attachments:</w:t>
      </w:r>
    </w:p>
    <w:p w14:paraId="5254D8D8" w14:textId="77777777" w:rsidR="000636C3" w:rsidRPr="0010035D" w:rsidRDefault="000636C3" w:rsidP="00487BB2">
      <w:pPr>
        <w:pStyle w:val="ListParagraph"/>
        <w:numPr>
          <w:ilvl w:val="0"/>
          <w:numId w:val="2"/>
        </w:numPr>
      </w:pPr>
      <w:r w:rsidRPr="0010035D">
        <w:t>A copy of your IRS Letter of Determination</w:t>
      </w:r>
    </w:p>
    <w:p w14:paraId="1C0FB2A2" w14:textId="77777777" w:rsidR="000636C3" w:rsidRPr="0010035D" w:rsidRDefault="000636C3" w:rsidP="00487BB2">
      <w:pPr>
        <w:pStyle w:val="ListParagraph"/>
        <w:numPr>
          <w:ilvl w:val="0"/>
          <w:numId w:val="2"/>
        </w:numPr>
      </w:pPr>
      <w:r w:rsidRPr="0010035D">
        <w:t>Itemized Budget for this training</w:t>
      </w:r>
    </w:p>
    <w:p w14:paraId="2144B45D" w14:textId="77777777" w:rsidR="000636C3" w:rsidRPr="0010035D" w:rsidRDefault="000636C3" w:rsidP="00487BB2">
      <w:pPr>
        <w:pStyle w:val="ListParagraph"/>
        <w:numPr>
          <w:ilvl w:val="0"/>
          <w:numId w:val="2"/>
        </w:numPr>
      </w:pPr>
      <w:r w:rsidRPr="0010035D">
        <w:t>Training/Course Curriculum</w:t>
      </w:r>
    </w:p>
    <w:p w14:paraId="63C82083" w14:textId="77777777" w:rsidR="000636C3" w:rsidRPr="0010035D" w:rsidRDefault="000636C3" w:rsidP="00487BB2">
      <w:pPr>
        <w:pStyle w:val="ListParagraph"/>
        <w:numPr>
          <w:ilvl w:val="0"/>
          <w:numId w:val="2"/>
        </w:numPr>
      </w:pPr>
      <w:r w:rsidRPr="0010035D">
        <w:t>Consultant Information (If applicable)</w:t>
      </w:r>
    </w:p>
    <w:sectPr w:rsidR="000636C3" w:rsidRPr="0010035D" w:rsidSect="003777B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E0606"/>
    <w:multiLevelType w:val="hybridMultilevel"/>
    <w:tmpl w:val="13061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62F74"/>
    <w:multiLevelType w:val="hybridMultilevel"/>
    <w:tmpl w:val="784C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56"/>
    <w:rsid w:val="0005021D"/>
    <w:rsid w:val="000636C3"/>
    <w:rsid w:val="000E6B41"/>
    <w:rsid w:val="0010035D"/>
    <w:rsid w:val="00197DEE"/>
    <w:rsid w:val="001F5D91"/>
    <w:rsid w:val="00257F6A"/>
    <w:rsid w:val="00297F79"/>
    <w:rsid w:val="002B3D09"/>
    <w:rsid w:val="003777B6"/>
    <w:rsid w:val="003C2E56"/>
    <w:rsid w:val="00487BB2"/>
    <w:rsid w:val="00521004"/>
    <w:rsid w:val="00622F98"/>
    <w:rsid w:val="0064484B"/>
    <w:rsid w:val="006766AB"/>
    <w:rsid w:val="006B2134"/>
    <w:rsid w:val="006F3837"/>
    <w:rsid w:val="00870DEE"/>
    <w:rsid w:val="00933A94"/>
    <w:rsid w:val="00AE6389"/>
    <w:rsid w:val="00B83230"/>
    <w:rsid w:val="00C02F42"/>
    <w:rsid w:val="00C12669"/>
    <w:rsid w:val="00C91059"/>
    <w:rsid w:val="00CA3F9D"/>
    <w:rsid w:val="00CF1631"/>
    <w:rsid w:val="00CF7516"/>
    <w:rsid w:val="00DF39B9"/>
    <w:rsid w:val="00E315B5"/>
    <w:rsid w:val="00E830B0"/>
    <w:rsid w:val="00F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8D5F6E"/>
  <w15:docId w15:val="{1B4A4174-DE95-4A9F-B10D-778FF781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F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9002.53D191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Moma</dc:creator>
  <cp:lastModifiedBy>Natalie Beck</cp:lastModifiedBy>
  <cp:revision>2</cp:revision>
  <dcterms:created xsi:type="dcterms:W3CDTF">2021-02-03T20:04:00Z</dcterms:created>
  <dcterms:modified xsi:type="dcterms:W3CDTF">2021-02-03T20:04:00Z</dcterms:modified>
</cp:coreProperties>
</file>